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BD33E" w14:textId="04E3C6A6" w:rsidR="00845754" w:rsidRDefault="00914086" w:rsidP="0084575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</w:t>
      </w:r>
      <w:r w:rsidR="007778A2">
        <w:rPr>
          <w:rFonts w:ascii="Times New Roman" w:hAnsi="Times New Roman" w:cs="Times New Roman"/>
          <w:b/>
          <w:sz w:val="28"/>
        </w:rPr>
        <w:t>24-</w:t>
      </w:r>
      <w:r>
        <w:rPr>
          <w:rFonts w:ascii="Times New Roman" w:hAnsi="Times New Roman" w:cs="Times New Roman"/>
          <w:b/>
          <w:sz w:val="28"/>
        </w:rPr>
        <w:t>20</w:t>
      </w:r>
      <w:r w:rsidR="007778A2">
        <w:rPr>
          <w:rFonts w:ascii="Times New Roman" w:hAnsi="Times New Roman" w:cs="Times New Roman"/>
          <w:b/>
          <w:sz w:val="28"/>
        </w:rPr>
        <w:t xml:space="preserve">25 </w:t>
      </w:r>
      <w:r w:rsidR="00845754">
        <w:rPr>
          <w:rFonts w:ascii="Times New Roman" w:hAnsi="Times New Roman" w:cs="Times New Roman"/>
          <w:b/>
          <w:sz w:val="28"/>
        </w:rPr>
        <w:t xml:space="preserve">EĞİTİM ÖĞRETİM YILI </w:t>
      </w:r>
      <w:r w:rsidR="007778A2">
        <w:rPr>
          <w:rFonts w:ascii="Times New Roman" w:hAnsi="Times New Roman" w:cs="Times New Roman"/>
          <w:b/>
          <w:sz w:val="28"/>
        </w:rPr>
        <w:t>BAHAR</w:t>
      </w:r>
      <w:r w:rsidR="00845754">
        <w:rPr>
          <w:rFonts w:ascii="Times New Roman" w:hAnsi="Times New Roman" w:cs="Times New Roman"/>
          <w:b/>
          <w:sz w:val="28"/>
        </w:rPr>
        <w:t xml:space="preserve"> DÖNEMİ </w:t>
      </w:r>
    </w:p>
    <w:p w14:paraId="0AE3CAB1" w14:textId="43833EB8" w:rsidR="00845754" w:rsidRPr="00AF7F1F" w:rsidRDefault="007778A2" w:rsidP="0084575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SİVİL SAVUNMA VE İTFAİYECİLİK PROGRAMI</w:t>
      </w:r>
      <w:r w:rsidR="00845754">
        <w:rPr>
          <w:rFonts w:ascii="Times New Roman" w:hAnsi="Times New Roman" w:cs="Times New Roman"/>
          <w:b/>
          <w:sz w:val="28"/>
        </w:rPr>
        <w:t xml:space="preserve"> I</w:t>
      </w:r>
      <w:r w:rsidR="00845754" w:rsidRPr="00AF7F1F">
        <w:rPr>
          <w:rFonts w:ascii="Times New Roman" w:hAnsi="Times New Roman" w:cs="Times New Roman"/>
          <w:b/>
          <w:sz w:val="28"/>
        </w:rPr>
        <w:t>. SINIF DERS PROGRAMI</w:t>
      </w:r>
    </w:p>
    <w:tbl>
      <w:tblPr>
        <w:tblStyle w:val="TabloKlavuzu"/>
        <w:tblW w:w="15721" w:type="dxa"/>
        <w:tblInd w:w="-856" w:type="dxa"/>
        <w:tblLook w:val="04A0" w:firstRow="1" w:lastRow="0" w:firstColumn="1" w:lastColumn="0" w:noHBand="0" w:noVBand="1"/>
      </w:tblPr>
      <w:tblGrid>
        <w:gridCol w:w="1404"/>
        <w:gridCol w:w="1684"/>
        <w:gridCol w:w="3790"/>
        <w:gridCol w:w="3045"/>
        <w:gridCol w:w="3402"/>
        <w:gridCol w:w="2396"/>
      </w:tblGrid>
      <w:tr w:rsidR="00845754" w:rsidRPr="00B25B1B" w14:paraId="7A547AB9" w14:textId="77777777" w:rsidTr="0041009F">
        <w:trPr>
          <w:trHeight w:val="269"/>
        </w:trPr>
        <w:tc>
          <w:tcPr>
            <w:tcW w:w="1404" w:type="dxa"/>
            <w:shd w:val="clear" w:color="auto" w:fill="F7CAAC" w:themeFill="accent2" w:themeFillTint="66"/>
            <w:vAlign w:val="center"/>
          </w:tcPr>
          <w:p w14:paraId="5FE3A19F" w14:textId="77777777" w:rsidR="00845754" w:rsidRPr="00845754" w:rsidRDefault="00845754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5754">
              <w:rPr>
                <w:rFonts w:ascii="Times New Roman" w:hAnsi="Times New Roman" w:cs="Times New Roman"/>
                <w:b/>
                <w:sz w:val="24"/>
              </w:rPr>
              <w:t>Ders Saati</w:t>
            </w:r>
          </w:p>
        </w:tc>
        <w:tc>
          <w:tcPr>
            <w:tcW w:w="1684" w:type="dxa"/>
            <w:shd w:val="clear" w:color="auto" w:fill="F7CAAC" w:themeFill="accent2" w:themeFillTint="66"/>
            <w:vAlign w:val="center"/>
          </w:tcPr>
          <w:p w14:paraId="3ABC28E1" w14:textId="77777777" w:rsidR="00845754" w:rsidRPr="00845754" w:rsidRDefault="00845754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5754">
              <w:rPr>
                <w:rFonts w:ascii="Times New Roman" w:hAnsi="Times New Roman" w:cs="Times New Roman"/>
                <w:b/>
                <w:sz w:val="24"/>
              </w:rPr>
              <w:t>Pazartesi</w:t>
            </w:r>
          </w:p>
        </w:tc>
        <w:tc>
          <w:tcPr>
            <w:tcW w:w="3790" w:type="dxa"/>
            <w:shd w:val="clear" w:color="auto" w:fill="F7CAAC" w:themeFill="accent2" w:themeFillTint="66"/>
            <w:vAlign w:val="center"/>
          </w:tcPr>
          <w:p w14:paraId="5F790A97" w14:textId="77777777" w:rsidR="00845754" w:rsidRPr="00845754" w:rsidRDefault="00845754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5754">
              <w:rPr>
                <w:rFonts w:ascii="Times New Roman" w:hAnsi="Times New Roman" w:cs="Times New Roman"/>
                <w:b/>
                <w:sz w:val="24"/>
              </w:rPr>
              <w:t>Salı</w:t>
            </w:r>
          </w:p>
        </w:tc>
        <w:tc>
          <w:tcPr>
            <w:tcW w:w="3045" w:type="dxa"/>
            <w:shd w:val="clear" w:color="auto" w:fill="F7CAAC" w:themeFill="accent2" w:themeFillTint="66"/>
            <w:vAlign w:val="center"/>
          </w:tcPr>
          <w:p w14:paraId="41982E4E" w14:textId="77777777" w:rsidR="00845754" w:rsidRPr="00845754" w:rsidRDefault="00845754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5754">
              <w:rPr>
                <w:rFonts w:ascii="Times New Roman" w:hAnsi="Times New Roman" w:cs="Times New Roman"/>
                <w:b/>
                <w:sz w:val="24"/>
              </w:rPr>
              <w:t>Çarşamba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14:paraId="06352BF3" w14:textId="77777777" w:rsidR="00845754" w:rsidRPr="00845754" w:rsidRDefault="00845754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5754">
              <w:rPr>
                <w:rFonts w:ascii="Times New Roman" w:hAnsi="Times New Roman" w:cs="Times New Roman"/>
                <w:b/>
                <w:sz w:val="24"/>
              </w:rPr>
              <w:t>Perşembe</w:t>
            </w:r>
          </w:p>
        </w:tc>
        <w:tc>
          <w:tcPr>
            <w:tcW w:w="2396" w:type="dxa"/>
            <w:shd w:val="clear" w:color="auto" w:fill="F7CAAC" w:themeFill="accent2" w:themeFillTint="66"/>
            <w:vAlign w:val="center"/>
          </w:tcPr>
          <w:p w14:paraId="40E3B2F0" w14:textId="77777777" w:rsidR="00845754" w:rsidRPr="00845754" w:rsidRDefault="00845754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5754">
              <w:rPr>
                <w:rFonts w:ascii="Times New Roman" w:hAnsi="Times New Roman" w:cs="Times New Roman"/>
                <w:b/>
                <w:sz w:val="24"/>
              </w:rPr>
              <w:t>Cuma</w:t>
            </w:r>
          </w:p>
        </w:tc>
      </w:tr>
      <w:tr w:rsidR="0026505A" w:rsidRPr="00B25B1B" w14:paraId="6563838D" w14:textId="77777777" w:rsidTr="0041009F">
        <w:trPr>
          <w:trHeight w:val="941"/>
        </w:trPr>
        <w:tc>
          <w:tcPr>
            <w:tcW w:w="1404" w:type="dxa"/>
            <w:vAlign w:val="center"/>
          </w:tcPr>
          <w:p w14:paraId="15F50DBC" w14:textId="77777777" w:rsidR="0026505A" w:rsidRPr="00F22E11" w:rsidRDefault="0026505A" w:rsidP="00265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08:30-09:15</w:t>
            </w:r>
          </w:p>
        </w:tc>
        <w:tc>
          <w:tcPr>
            <w:tcW w:w="1684" w:type="dxa"/>
            <w:vAlign w:val="center"/>
          </w:tcPr>
          <w:p w14:paraId="751CA8F4" w14:textId="77777777" w:rsidR="0026505A" w:rsidRPr="00B25B1B" w:rsidRDefault="0026505A" w:rsidP="00265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</w:tcPr>
          <w:p w14:paraId="678A99AA" w14:textId="11CAA9DF" w:rsidR="0026505A" w:rsidRPr="00B25B1B" w:rsidRDefault="0026505A" w:rsidP="00265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</w:tcPr>
          <w:p w14:paraId="4E030FD0" w14:textId="77777777" w:rsidR="0026505A" w:rsidRPr="001B1EC8" w:rsidRDefault="0026505A" w:rsidP="0026505A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SSİP0102</w:t>
            </w:r>
          </w:p>
          <w:p w14:paraId="66828DD4" w14:textId="77777777" w:rsidR="0026505A" w:rsidRPr="001B1EC8" w:rsidRDefault="0026505A" w:rsidP="0026505A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Temal Fizik</w:t>
            </w:r>
          </w:p>
          <w:p w14:paraId="4B3606DE" w14:textId="3987F41A" w:rsidR="0026505A" w:rsidRPr="007C036F" w:rsidRDefault="0026505A" w:rsidP="00265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Hilmi GÜZEL</w:t>
            </w:r>
          </w:p>
        </w:tc>
        <w:tc>
          <w:tcPr>
            <w:tcW w:w="3402" w:type="dxa"/>
          </w:tcPr>
          <w:p w14:paraId="3E273DD5" w14:textId="770A7B50" w:rsidR="0026505A" w:rsidRPr="001B1EC8" w:rsidRDefault="0026505A" w:rsidP="00265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14:paraId="027BE096" w14:textId="77777777" w:rsidR="0026505A" w:rsidRPr="00B25B1B" w:rsidRDefault="0026505A" w:rsidP="00265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05A" w:rsidRPr="00B25B1B" w14:paraId="77E90DE1" w14:textId="77777777" w:rsidTr="0041009F">
        <w:trPr>
          <w:trHeight w:val="974"/>
        </w:trPr>
        <w:tc>
          <w:tcPr>
            <w:tcW w:w="1404" w:type="dxa"/>
            <w:vAlign w:val="center"/>
          </w:tcPr>
          <w:p w14:paraId="35BAA6BF" w14:textId="77777777" w:rsidR="0026505A" w:rsidRPr="00F22E11" w:rsidRDefault="0026505A" w:rsidP="00265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09:30-10:15</w:t>
            </w:r>
          </w:p>
        </w:tc>
        <w:tc>
          <w:tcPr>
            <w:tcW w:w="1684" w:type="dxa"/>
            <w:vAlign w:val="center"/>
          </w:tcPr>
          <w:p w14:paraId="549BB4CB" w14:textId="77777777" w:rsidR="0026505A" w:rsidRPr="00B25B1B" w:rsidRDefault="0026505A" w:rsidP="00265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</w:tcPr>
          <w:p w14:paraId="72565DED" w14:textId="26E391A7" w:rsidR="0026505A" w:rsidRPr="00B25B1B" w:rsidRDefault="0026505A" w:rsidP="00265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</w:tcPr>
          <w:p w14:paraId="41E392B7" w14:textId="77777777" w:rsidR="0026505A" w:rsidRPr="001B1EC8" w:rsidRDefault="0026505A" w:rsidP="0026505A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SSİP0102</w:t>
            </w:r>
          </w:p>
          <w:p w14:paraId="5280514B" w14:textId="77777777" w:rsidR="0026505A" w:rsidRPr="001B1EC8" w:rsidRDefault="0026505A" w:rsidP="0026505A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Temal Fizik</w:t>
            </w:r>
          </w:p>
          <w:p w14:paraId="17501CC2" w14:textId="78A187D5" w:rsidR="0026505A" w:rsidRPr="00F475CC" w:rsidRDefault="0026505A" w:rsidP="00265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Hilmi GÜZEL</w:t>
            </w:r>
            <w:r w:rsidRPr="00F475C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</w:tcPr>
          <w:p w14:paraId="0652CB1B" w14:textId="47276892" w:rsidR="0026505A" w:rsidRPr="001B1EC8" w:rsidRDefault="0026505A" w:rsidP="00265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14:paraId="31467AFD" w14:textId="77777777" w:rsidR="0026505A" w:rsidRPr="00B25B1B" w:rsidRDefault="0026505A" w:rsidP="00265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05A" w:rsidRPr="00B25B1B" w14:paraId="3BE76A43" w14:textId="77777777" w:rsidTr="0041009F">
        <w:trPr>
          <w:trHeight w:val="1061"/>
        </w:trPr>
        <w:tc>
          <w:tcPr>
            <w:tcW w:w="1404" w:type="dxa"/>
            <w:vAlign w:val="center"/>
          </w:tcPr>
          <w:p w14:paraId="42C66600" w14:textId="77777777" w:rsidR="0026505A" w:rsidRPr="00F22E11" w:rsidRDefault="0026505A" w:rsidP="00265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10:30-11:15</w:t>
            </w:r>
          </w:p>
        </w:tc>
        <w:tc>
          <w:tcPr>
            <w:tcW w:w="1684" w:type="dxa"/>
            <w:vAlign w:val="center"/>
          </w:tcPr>
          <w:p w14:paraId="5043F22E" w14:textId="77777777" w:rsidR="0026505A" w:rsidRPr="00B25B1B" w:rsidRDefault="0026505A" w:rsidP="00265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</w:tcPr>
          <w:p w14:paraId="1D2363A7" w14:textId="77777777" w:rsidR="0026505A" w:rsidRPr="001B1EC8" w:rsidRDefault="0026505A" w:rsidP="0026505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2AC6C" w14:textId="77777777" w:rsidR="0026505A" w:rsidRPr="001B1EC8" w:rsidRDefault="0026505A" w:rsidP="0026505A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SSİP0104</w:t>
            </w:r>
          </w:p>
          <w:p w14:paraId="6E8DA943" w14:textId="77777777" w:rsidR="0026505A" w:rsidRPr="001B1EC8" w:rsidRDefault="0026505A" w:rsidP="0026505A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Yangın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Güvenliği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Önlemleri</w:t>
            </w:r>
            <w:proofErr w:type="spellEnd"/>
          </w:p>
          <w:p w14:paraId="65F8F6C7" w14:textId="4BA35D42" w:rsidR="0026505A" w:rsidRPr="001B1EC8" w:rsidRDefault="0026505A" w:rsidP="00265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Hilmi GÜZEL</w:t>
            </w:r>
          </w:p>
        </w:tc>
        <w:tc>
          <w:tcPr>
            <w:tcW w:w="3045" w:type="dxa"/>
          </w:tcPr>
          <w:p w14:paraId="73D1CF99" w14:textId="77777777" w:rsidR="0026505A" w:rsidRPr="001B1EC8" w:rsidRDefault="0026505A" w:rsidP="0026505A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SSİP0106</w:t>
            </w:r>
          </w:p>
          <w:p w14:paraId="5316267A" w14:textId="77777777" w:rsidR="0026505A" w:rsidRPr="001B1EC8" w:rsidRDefault="0026505A" w:rsidP="0026505A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Temel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</w:t>
            </w:r>
            <w:proofErr w:type="spellEnd"/>
          </w:p>
          <w:p w14:paraId="13CF06F1" w14:textId="77777777" w:rsidR="0026505A" w:rsidRPr="001B1EC8" w:rsidRDefault="0026505A" w:rsidP="0026505A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. Hilmi GÜZEL</w:t>
            </w:r>
          </w:p>
          <w:p w14:paraId="3CBD8C23" w14:textId="3A233C45" w:rsidR="0026505A" w:rsidRPr="00F475CC" w:rsidRDefault="0026505A" w:rsidP="00265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3500C26F" w14:textId="3F1068C0" w:rsidR="0026505A" w:rsidRPr="001B1EC8" w:rsidRDefault="0026505A" w:rsidP="00265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14:paraId="792FDABC" w14:textId="77777777" w:rsidR="0026505A" w:rsidRPr="00B25B1B" w:rsidRDefault="0026505A" w:rsidP="00265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05A" w:rsidRPr="00B25B1B" w14:paraId="06E91AAA" w14:textId="77777777" w:rsidTr="0041009F">
        <w:trPr>
          <w:trHeight w:val="1171"/>
        </w:trPr>
        <w:tc>
          <w:tcPr>
            <w:tcW w:w="1404" w:type="dxa"/>
            <w:vAlign w:val="center"/>
          </w:tcPr>
          <w:p w14:paraId="37E471DE" w14:textId="77777777" w:rsidR="0026505A" w:rsidRPr="00F22E11" w:rsidRDefault="0026505A" w:rsidP="00265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11:30-12:15</w:t>
            </w:r>
          </w:p>
        </w:tc>
        <w:tc>
          <w:tcPr>
            <w:tcW w:w="1684" w:type="dxa"/>
            <w:vAlign w:val="center"/>
          </w:tcPr>
          <w:p w14:paraId="51F13035" w14:textId="77777777" w:rsidR="0026505A" w:rsidRPr="00B25B1B" w:rsidRDefault="0026505A" w:rsidP="00265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</w:tcPr>
          <w:p w14:paraId="553D98CC" w14:textId="77777777" w:rsidR="0026505A" w:rsidRDefault="0026505A" w:rsidP="0026505A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1BB28F" w14:textId="77777777" w:rsidR="0026505A" w:rsidRPr="001B1EC8" w:rsidRDefault="0026505A" w:rsidP="0026505A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SSİP0104</w:t>
            </w:r>
          </w:p>
          <w:p w14:paraId="3C9DF9BB" w14:textId="77777777" w:rsidR="0026505A" w:rsidRPr="001B1EC8" w:rsidRDefault="0026505A" w:rsidP="0026505A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Yangın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Güvenliği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Önlemleri</w:t>
            </w:r>
            <w:proofErr w:type="spellEnd"/>
          </w:p>
          <w:p w14:paraId="5DAB79D0" w14:textId="13825659" w:rsidR="0026505A" w:rsidRPr="001B1EC8" w:rsidRDefault="0026505A" w:rsidP="00265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Hilmi GÜZEL</w:t>
            </w:r>
          </w:p>
        </w:tc>
        <w:tc>
          <w:tcPr>
            <w:tcW w:w="3045" w:type="dxa"/>
          </w:tcPr>
          <w:p w14:paraId="0849FF41" w14:textId="77777777" w:rsidR="0026505A" w:rsidRPr="001B1EC8" w:rsidRDefault="0026505A" w:rsidP="0026505A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SSİP0106</w:t>
            </w:r>
          </w:p>
          <w:p w14:paraId="19D220D4" w14:textId="77777777" w:rsidR="0026505A" w:rsidRPr="001B1EC8" w:rsidRDefault="0026505A" w:rsidP="0026505A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Temel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</w:t>
            </w:r>
            <w:proofErr w:type="spellEnd"/>
          </w:p>
          <w:p w14:paraId="2D42320B" w14:textId="77777777" w:rsidR="0026505A" w:rsidRPr="001B1EC8" w:rsidRDefault="0026505A" w:rsidP="0026505A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. Hilmi GÜZEL</w:t>
            </w:r>
          </w:p>
          <w:p w14:paraId="72B17AD5" w14:textId="74CBE826" w:rsidR="0026505A" w:rsidRPr="00F475CC" w:rsidRDefault="0026505A" w:rsidP="00265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3B7FDFD1" w14:textId="738F68EF" w:rsidR="0026505A" w:rsidRPr="001B1EC8" w:rsidRDefault="0026505A" w:rsidP="00265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14:paraId="33BA234D" w14:textId="77777777" w:rsidR="0026505A" w:rsidRPr="00B25B1B" w:rsidRDefault="0026505A" w:rsidP="00265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754" w:rsidRPr="00B25B1B" w14:paraId="10495669" w14:textId="77777777" w:rsidTr="00242655">
        <w:trPr>
          <w:trHeight w:val="270"/>
        </w:trPr>
        <w:tc>
          <w:tcPr>
            <w:tcW w:w="15721" w:type="dxa"/>
            <w:gridSpan w:val="6"/>
            <w:shd w:val="clear" w:color="auto" w:fill="F7CAAC" w:themeFill="accent2" w:themeFillTint="66"/>
            <w:vAlign w:val="center"/>
          </w:tcPr>
          <w:p w14:paraId="37B0AF7E" w14:textId="77777777" w:rsidR="00845754" w:rsidRPr="001B1EC8" w:rsidRDefault="00845754" w:rsidP="00A42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EC8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FB07F0" w:rsidRPr="00B25B1B" w14:paraId="47BB2359" w14:textId="77777777" w:rsidTr="0041009F">
        <w:trPr>
          <w:trHeight w:val="1153"/>
        </w:trPr>
        <w:tc>
          <w:tcPr>
            <w:tcW w:w="1404" w:type="dxa"/>
            <w:vAlign w:val="center"/>
          </w:tcPr>
          <w:p w14:paraId="6884A141" w14:textId="77777777" w:rsidR="00FB07F0" w:rsidRPr="00F22E11" w:rsidRDefault="00FB07F0" w:rsidP="00FB0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13:30-14:15</w:t>
            </w:r>
          </w:p>
        </w:tc>
        <w:tc>
          <w:tcPr>
            <w:tcW w:w="1684" w:type="dxa"/>
            <w:vAlign w:val="center"/>
          </w:tcPr>
          <w:p w14:paraId="432B33C6" w14:textId="77777777" w:rsidR="00FB07F0" w:rsidRPr="00B25B1B" w:rsidRDefault="00FB07F0" w:rsidP="00FB0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</w:tcPr>
          <w:p w14:paraId="0D651C30" w14:textId="77777777" w:rsidR="00FB07F0" w:rsidRPr="001B1EC8" w:rsidRDefault="00FB07F0" w:rsidP="00FB07F0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SSİP0104</w:t>
            </w:r>
          </w:p>
          <w:p w14:paraId="7AF72883" w14:textId="77777777" w:rsidR="00FB07F0" w:rsidRPr="001B1EC8" w:rsidRDefault="00FB07F0" w:rsidP="00FB07F0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İtfaiye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Araç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Malzeme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Bilgisi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  <w:p w14:paraId="7646263F" w14:textId="76DA29F0" w:rsidR="00FB07F0" w:rsidRPr="001B1EC8" w:rsidRDefault="00FB07F0" w:rsidP="00FB0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Erol ÖZÇELİK</w:t>
            </w:r>
          </w:p>
        </w:tc>
        <w:tc>
          <w:tcPr>
            <w:tcW w:w="3045" w:type="dxa"/>
          </w:tcPr>
          <w:p w14:paraId="40E6A6B6" w14:textId="77777777" w:rsidR="00FB07F0" w:rsidRPr="001B1EC8" w:rsidRDefault="00FB07F0" w:rsidP="00FB07F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hAnsi="Times New Roman" w:cs="Times New Roman"/>
                <w:sz w:val="20"/>
                <w:szCs w:val="20"/>
              </w:rPr>
              <w:t>SSİP0112</w:t>
            </w:r>
          </w:p>
          <w:p w14:paraId="6B967CCA" w14:textId="77777777" w:rsidR="00FB07F0" w:rsidRPr="001B1EC8" w:rsidRDefault="00FB07F0" w:rsidP="00FB07F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hAnsi="Times New Roman" w:cs="Times New Roman"/>
                <w:sz w:val="20"/>
                <w:szCs w:val="20"/>
              </w:rPr>
              <w:t>Afet Yönetimi</w:t>
            </w:r>
          </w:p>
          <w:p w14:paraId="46DD3596" w14:textId="073E4813" w:rsidR="00FB07F0" w:rsidRPr="00002E3D" w:rsidRDefault="00FB07F0" w:rsidP="00FB0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EC8">
              <w:rPr>
                <w:rFonts w:ascii="Times New Roman" w:hAnsi="Times New Roman" w:cs="Times New Roman"/>
                <w:sz w:val="20"/>
                <w:szCs w:val="20"/>
              </w:rPr>
              <w:t>Öğr. Gör. Sezai DEMİRDELEN</w:t>
            </w:r>
          </w:p>
        </w:tc>
        <w:tc>
          <w:tcPr>
            <w:tcW w:w="3402" w:type="dxa"/>
          </w:tcPr>
          <w:p w14:paraId="3561A21A" w14:textId="013FD574" w:rsidR="00FB07F0" w:rsidRPr="001B1EC8" w:rsidRDefault="00FB07F0" w:rsidP="00FB0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14:paraId="7D94923D" w14:textId="77777777" w:rsidR="00FB07F0" w:rsidRPr="00B25B1B" w:rsidRDefault="00FB07F0" w:rsidP="00FB07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F0" w:rsidRPr="00B25B1B" w14:paraId="065B943C" w14:textId="77777777" w:rsidTr="0041009F">
        <w:trPr>
          <w:trHeight w:val="1115"/>
        </w:trPr>
        <w:tc>
          <w:tcPr>
            <w:tcW w:w="1404" w:type="dxa"/>
            <w:vAlign w:val="center"/>
          </w:tcPr>
          <w:p w14:paraId="7147EA77" w14:textId="77777777" w:rsidR="00FB07F0" w:rsidRPr="00F22E11" w:rsidRDefault="00FB07F0" w:rsidP="00FB0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14:30-15:15</w:t>
            </w:r>
          </w:p>
        </w:tc>
        <w:tc>
          <w:tcPr>
            <w:tcW w:w="1684" w:type="dxa"/>
            <w:vAlign w:val="center"/>
          </w:tcPr>
          <w:p w14:paraId="6EFACEF7" w14:textId="77777777" w:rsidR="00FB07F0" w:rsidRPr="00B25B1B" w:rsidRDefault="00FB07F0" w:rsidP="00FB0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</w:tcPr>
          <w:p w14:paraId="2A87E23C" w14:textId="77777777" w:rsidR="00FB07F0" w:rsidRPr="001B1EC8" w:rsidRDefault="00FB07F0" w:rsidP="00FB07F0">
            <w:pPr>
              <w:pStyle w:val="TableParagraph"/>
              <w:spacing w:line="184" w:lineRule="exact"/>
              <w:jc w:val="center"/>
              <w:rPr>
                <w:sz w:val="20"/>
                <w:szCs w:val="20"/>
              </w:rPr>
            </w:pPr>
            <w:r w:rsidRPr="001B1EC8">
              <w:rPr>
                <w:sz w:val="20"/>
                <w:szCs w:val="20"/>
              </w:rPr>
              <w:t>SSİP0104</w:t>
            </w:r>
          </w:p>
          <w:p w14:paraId="39FEEFFD" w14:textId="77777777" w:rsidR="00FB07F0" w:rsidRPr="001B1EC8" w:rsidRDefault="00FB07F0" w:rsidP="00FB07F0">
            <w:pPr>
              <w:pStyle w:val="TableParagraph"/>
              <w:spacing w:line="184" w:lineRule="exact"/>
              <w:jc w:val="center"/>
              <w:rPr>
                <w:sz w:val="20"/>
                <w:szCs w:val="20"/>
              </w:rPr>
            </w:pPr>
            <w:proofErr w:type="spellStart"/>
            <w:r w:rsidRPr="001B1EC8">
              <w:rPr>
                <w:sz w:val="20"/>
                <w:szCs w:val="20"/>
              </w:rPr>
              <w:t>İtfaiye</w:t>
            </w:r>
            <w:proofErr w:type="spellEnd"/>
            <w:r w:rsidRPr="001B1EC8">
              <w:rPr>
                <w:sz w:val="20"/>
                <w:szCs w:val="20"/>
              </w:rPr>
              <w:t xml:space="preserve"> </w:t>
            </w:r>
            <w:proofErr w:type="spellStart"/>
            <w:r w:rsidRPr="001B1EC8">
              <w:rPr>
                <w:sz w:val="20"/>
                <w:szCs w:val="20"/>
              </w:rPr>
              <w:t>Araç</w:t>
            </w:r>
            <w:proofErr w:type="spellEnd"/>
            <w:r w:rsidRPr="001B1EC8">
              <w:rPr>
                <w:sz w:val="20"/>
                <w:szCs w:val="20"/>
              </w:rPr>
              <w:t xml:space="preserve"> </w:t>
            </w:r>
            <w:proofErr w:type="spellStart"/>
            <w:r w:rsidRPr="001B1EC8">
              <w:rPr>
                <w:sz w:val="20"/>
                <w:szCs w:val="20"/>
              </w:rPr>
              <w:t>ve</w:t>
            </w:r>
            <w:proofErr w:type="spellEnd"/>
            <w:r w:rsidRPr="001B1EC8">
              <w:rPr>
                <w:sz w:val="20"/>
                <w:szCs w:val="20"/>
              </w:rPr>
              <w:t xml:space="preserve"> </w:t>
            </w:r>
            <w:proofErr w:type="spellStart"/>
            <w:r w:rsidRPr="001B1EC8">
              <w:rPr>
                <w:sz w:val="20"/>
                <w:szCs w:val="20"/>
              </w:rPr>
              <w:t>Malzeme</w:t>
            </w:r>
            <w:proofErr w:type="spellEnd"/>
            <w:r w:rsidRPr="001B1EC8">
              <w:rPr>
                <w:sz w:val="20"/>
                <w:szCs w:val="20"/>
              </w:rPr>
              <w:t xml:space="preserve"> </w:t>
            </w:r>
            <w:proofErr w:type="spellStart"/>
            <w:r w:rsidRPr="001B1EC8">
              <w:rPr>
                <w:sz w:val="20"/>
                <w:szCs w:val="20"/>
              </w:rPr>
              <w:t>Bilgisi</w:t>
            </w:r>
            <w:proofErr w:type="spellEnd"/>
            <w:r w:rsidRPr="001B1EC8">
              <w:rPr>
                <w:sz w:val="20"/>
                <w:szCs w:val="20"/>
              </w:rPr>
              <w:t xml:space="preserve"> II</w:t>
            </w:r>
          </w:p>
          <w:p w14:paraId="6396A832" w14:textId="04498EBC" w:rsidR="00FB07F0" w:rsidRPr="001B1EC8" w:rsidRDefault="00FB07F0" w:rsidP="00FB0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EC8">
              <w:rPr>
                <w:sz w:val="20"/>
                <w:szCs w:val="20"/>
              </w:rPr>
              <w:t>Öğr. Gör. Erol ÖZÇELİK</w:t>
            </w:r>
          </w:p>
        </w:tc>
        <w:tc>
          <w:tcPr>
            <w:tcW w:w="3045" w:type="dxa"/>
          </w:tcPr>
          <w:p w14:paraId="7B5FA996" w14:textId="77777777" w:rsidR="00FB07F0" w:rsidRPr="001B1EC8" w:rsidRDefault="00FB07F0" w:rsidP="00FB07F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hAnsi="Times New Roman" w:cs="Times New Roman"/>
                <w:sz w:val="20"/>
                <w:szCs w:val="20"/>
              </w:rPr>
              <w:t>SSİP0112</w:t>
            </w:r>
          </w:p>
          <w:p w14:paraId="1FF9D189" w14:textId="77777777" w:rsidR="00FB07F0" w:rsidRPr="001B1EC8" w:rsidRDefault="00FB07F0" w:rsidP="00FB07F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hAnsi="Times New Roman" w:cs="Times New Roman"/>
                <w:sz w:val="20"/>
                <w:szCs w:val="20"/>
              </w:rPr>
              <w:t>Afet Yönetimi</w:t>
            </w:r>
          </w:p>
          <w:p w14:paraId="3D0BD2EB" w14:textId="4DE839EE" w:rsidR="00FB07F0" w:rsidRPr="00B25B1B" w:rsidRDefault="00FB07F0" w:rsidP="00FB07F0">
            <w:pPr>
              <w:jc w:val="center"/>
              <w:rPr>
                <w:rFonts w:ascii="Times New Roman" w:hAnsi="Times New Roman" w:cs="Times New Roman"/>
              </w:rPr>
            </w:pPr>
            <w:r w:rsidRPr="001B1EC8">
              <w:rPr>
                <w:rFonts w:ascii="Times New Roman" w:hAnsi="Times New Roman" w:cs="Times New Roman"/>
                <w:sz w:val="20"/>
                <w:szCs w:val="20"/>
              </w:rPr>
              <w:t>Öğr. Gör. Sezai DEMİRDELEN</w:t>
            </w:r>
          </w:p>
        </w:tc>
        <w:tc>
          <w:tcPr>
            <w:tcW w:w="3402" w:type="dxa"/>
          </w:tcPr>
          <w:p w14:paraId="754BCDD0" w14:textId="08EC7D37" w:rsidR="00FB07F0" w:rsidRPr="001B1EC8" w:rsidRDefault="00FB07F0" w:rsidP="00FB0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14:paraId="7823896A" w14:textId="77777777" w:rsidR="00FB07F0" w:rsidRPr="00B25B1B" w:rsidRDefault="00FB07F0" w:rsidP="00FB07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F0" w:rsidRPr="00B25B1B" w14:paraId="1414ACC9" w14:textId="77777777" w:rsidTr="0041009F">
        <w:trPr>
          <w:trHeight w:val="1088"/>
        </w:trPr>
        <w:tc>
          <w:tcPr>
            <w:tcW w:w="1404" w:type="dxa"/>
            <w:vAlign w:val="center"/>
          </w:tcPr>
          <w:p w14:paraId="0252647E" w14:textId="77777777" w:rsidR="00FB07F0" w:rsidRPr="00F22E11" w:rsidRDefault="00FB07F0" w:rsidP="00FB0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15:30-16:15</w:t>
            </w:r>
          </w:p>
        </w:tc>
        <w:tc>
          <w:tcPr>
            <w:tcW w:w="1684" w:type="dxa"/>
            <w:vAlign w:val="center"/>
          </w:tcPr>
          <w:p w14:paraId="2DE5ED12" w14:textId="77777777" w:rsidR="00FB07F0" w:rsidRPr="00B25B1B" w:rsidRDefault="00FB07F0" w:rsidP="00FB0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</w:tcPr>
          <w:p w14:paraId="09AA7DCC" w14:textId="77777777" w:rsidR="00FB07F0" w:rsidRPr="001B1EC8" w:rsidRDefault="00FB07F0" w:rsidP="00FB07F0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SSİP0108</w:t>
            </w:r>
          </w:p>
          <w:p w14:paraId="6CA8BEEB" w14:textId="77777777" w:rsidR="00FB07F0" w:rsidRPr="001B1EC8" w:rsidRDefault="00FB07F0" w:rsidP="00FB07F0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Temel İlk Yardım</w:t>
            </w:r>
          </w:p>
          <w:p w14:paraId="5B541F8D" w14:textId="20B125F9" w:rsidR="00FB07F0" w:rsidRPr="001B1EC8" w:rsidRDefault="00FB07F0" w:rsidP="00FB0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Gör.Erol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Özçelik</w:t>
            </w:r>
          </w:p>
        </w:tc>
        <w:tc>
          <w:tcPr>
            <w:tcW w:w="3045" w:type="dxa"/>
          </w:tcPr>
          <w:p w14:paraId="37890CFC" w14:textId="77777777" w:rsidR="00FB07F0" w:rsidRPr="001B1EC8" w:rsidRDefault="00FB07F0" w:rsidP="00FB07F0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SSİP0110</w:t>
            </w:r>
          </w:p>
          <w:p w14:paraId="1FC4011B" w14:textId="77777777" w:rsidR="00FB07F0" w:rsidRPr="001B1EC8" w:rsidRDefault="00FB07F0" w:rsidP="00FB07F0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Yanma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Yangın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Bilgisi</w:t>
            </w:r>
            <w:proofErr w:type="spellEnd"/>
          </w:p>
          <w:p w14:paraId="725C6033" w14:textId="3D6B2F51" w:rsidR="00FB07F0" w:rsidRPr="00B25B1B" w:rsidRDefault="00FB07F0" w:rsidP="00FB07F0">
            <w:pPr>
              <w:jc w:val="center"/>
              <w:rPr>
                <w:rFonts w:ascii="Times New Roman" w:hAnsi="Times New Roman" w:cs="Times New Roman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Erol ÖZÇELİK</w:t>
            </w:r>
          </w:p>
        </w:tc>
        <w:tc>
          <w:tcPr>
            <w:tcW w:w="3402" w:type="dxa"/>
          </w:tcPr>
          <w:p w14:paraId="1B0F5DA8" w14:textId="4C67399D" w:rsidR="00FB07F0" w:rsidRPr="001B1EC8" w:rsidRDefault="00FB07F0" w:rsidP="00FB0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14:paraId="3788BF03" w14:textId="77777777" w:rsidR="00FB07F0" w:rsidRPr="00B25B1B" w:rsidRDefault="00FB07F0" w:rsidP="00FB07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F0" w:rsidRPr="00B25B1B" w14:paraId="49AC5A86" w14:textId="77777777" w:rsidTr="0041009F">
        <w:trPr>
          <w:trHeight w:val="1089"/>
        </w:trPr>
        <w:tc>
          <w:tcPr>
            <w:tcW w:w="1404" w:type="dxa"/>
            <w:vAlign w:val="center"/>
          </w:tcPr>
          <w:p w14:paraId="78355490" w14:textId="77777777" w:rsidR="00FB07F0" w:rsidRPr="00F22E11" w:rsidRDefault="00FB07F0" w:rsidP="00FB0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16:30-17:15</w:t>
            </w:r>
          </w:p>
        </w:tc>
        <w:tc>
          <w:tcPr>
            <w:tcW w:w="1684" w:type="dxa"/>
            <w:vAlign w:val="center"/>
          </w:tcPr>
          <w:p w14:paraId="30FA0556" w14:textId="77777777" w:rsidR="00FB07F0" w:rsidRPr="00B25B1B" w:rsidRDefault="00FB07F0" w:rsidP="00FB0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</w:tcPr>
          <w:p w14:paraId="470A8AD0" w14:textId="77777777" w:rsidR="00FB07F0" w:rsidRPr="001B1EC8" w:rsidRDefault="00FB07F0" w:rsidP="00FB07F0">
            <w:pPr>
              <w:jc w:val="center"/>
              <w:rPr>
                <w:sz w:val="20"/>
                <w:szCs w:val="20"/>
              </w:rPr>
            </w:pPr>
            <w:r w:rsidRPr="001B1EC8">
              <w:rPr>
                <w:sz w:val="20"/>
                <w:szCs w:val="20"/>
              </w:rPr>
              <w:t>SSİP0108</w:t>
            </w:r>
          </w:p>
          <w:p w14:paraId="7A7C20BB" w14:textId="77777777" w:rsidR="00FB07F0" w:rsidRPr="001B1EC8" w:rsidRDefault="00FB07F0" w:rsidP="00FB07F0">
            <w:pPr>
              <w:jc w:val="center"/>
              <w:rPr>
                <w:sz w:val="20"/>
                <w:szCs w:val="20"/>
              </w:rPr>
            </w:pPr>
            <w:r w:rsidRPr="001B1EC8">
              <w:rPr>
                <w:sz w:val="20"/>
                <w:szCs w:val="20"/>
              </w:rPr>
              <w:t>Temel İlk Yardım</w:t>
            </w:r>
          </w:p>
          <w:p w14:paraId="06603C61" w14:textId="0700979B" w:rsidR="00FB07F0" w:rsidRPr="001B1EC8" w:rsidRDefault="00FB07F0" w:rsidP="00FB0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EC8">
              <w:rPr>
                <w:sz w:val="20"/>
                <w:szCs w:val="20"/>
              </w:rPr>
              <w:t>Öğr. Gör. Erol ÖZÇELİK</w:t>
            </w:r>
          </w:p>
        </w:tc>
        <w:tc>
          <w:tcPr>
            <w:tcW w:w="3045" w:type="dxa"/>
          </w:tcPr>
          <w:p w14:paraId="54030D57" w14:textId="77777777" w:rsidR="00FB07F0" w:rsidRPr="001B1EC8" w:rsidRDefault="00FB07F0" w:rsidP="00FB07F0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SSİP0110</w:t>
            </w:r>
          </w:p>
          <w:p w14:paraId="1423B76C" w14:textId="77777777" w:rsidR="00FB07F0" w:rsidRPr="001B1EC8" w:rsidRDefault="00FB07F0" w:rsidP="00FB07F0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Yanma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Yangın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Bilgisi</w:t>
            </w:r>
            <w:proofErr w:type="spellEnd"/>
          </w:p>
          <w:p w14:paraId="51547732" w14:textId="39406488" w:rsidR="00FB07F0" w:rsidRPr="00B25B1B" w:rsidRDefault="00FB07F0" w:rsidP="00FB07F0">
            <w:pPr>
              <w:jc w:val="center"/>
              <w:rPr>
                <w:rFonts w:ascii="Times New Roman" w:hAnsi="Times New Roman" w:cs="Times New Roman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Erol ÖZÇELİK</w:t>
            </w:r>
          </w:p>
        </w:tc>
        <w:tc>
          <w:tcPr>
            <w:tcW w:w="3402" w:type="dxa"/>
          </w:tcPr>
          <w:p w14:paraId="790D53B8" w14:textId="5D99F9A1" w:rsidR="00FB07F0" w:rsidRPr="00B25B1B" w:rsidRDefault="00FB07F0" w:rsidP="00FB0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Align w:val="center"/>
          </w:tcPr>
          <w:p w14:paraId="0F51A179" w14:textId="77777777" w:rsidR="00FB07F0" w:rsidRPr="00B25B1B" w:rsidRDefault="00FB07F0" w:rsidP="00FB07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3FFA0B" w14:textId="77777777" w:rsidR="0026505A" w:rsidRDefault="0026505A" w:rsidP="007778A2">
      <w:pPr>
        <w:jc w:val="center"/>
        <w:rPr>
          <w:rFonts w:ascii="Times New Roman" w:hAnsi="Times New Roman" w:cs="Times New Roman"/>
          <w:b/>
          <w:sz w:val="28"/>
        </w:rPr>
      </w:pPr>
    </w:p>
    <w:p w14:paraId="610F65B6" w14:textId="0A375EE4" w:rsidR="007778A2" w:rsidRDefault="007778A2" w:rsidP="007778A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2024-2025 EĞİTİM ÖĞRETİM YILI BAHAR DÖNEMİ </w:t>
      </w:r>
    </w:p>
    <w:p w14:paraId="26BDE5DD" w14:textId="42AAE5BB" w:rsidR="007778A2" w:rsidRPr="00AF7F1F" w:rsidRDefault="007778A2" w:rsidP="007778A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SİVİL SAVUNMA VE İTFAİYECİLİK PROGRAMI II</w:t>
      </w:r>
      <w:r w:rsidRPr="00AF7F1F">
        <w:rPr>
          <w:rFonts w:ascii="Times New Roman" w:hAnsi="Times New Roman" w:cs="Times New Roman"/>
          <w:b/>
          <w:sz w:val="28"/>
        </w:rPr>
        <w:t>. SINIF DERS PROGRAMI</w:t>
      </w:r>
    </w:p>
    <w:tbl>
      <w:tblPr>
        <w:tblStyle w:val="TabloKlavuzu"/>
        <w:tblW w:w="15721" w:type="dxa"/>
        <w:tblInd w:w="-856" w:type="dxa"/>
        <w:tblLook w:val="04A0" w:firstRow="1" w:lastRow="0" w:firstColumn="1" w:lastColumn="0" w:noHBand="0" w:noVBand="1"/>
      </w:tblPr>
      <w:tblGrid>
        <w:gridCol w:w="1394"/>
        <w:gridCol w:w="1676"/>
        <w:gridCol w:w="3026"/>
        <w:gridCol w:w="3827"/>
        <w:gridCol w:w="3261"/>
        <w:gridCol w:w="2537"/>
      </w:tblGrid>
      <w:tr w:rsidR="007778A2" w:rsidRPr="00B25B1B" w14:paraId="71E54DCE" w14:textId="77777777" w:rsidTr="008A3D85">
        <w:trPr>
          <w:trHeight w:val="269"/>
        </w:trPr>
        <w:tc>
          <w:tcPr>
            <w:tcW w:w="1394" w:type="dxa"/>
            <w:shd w:val="clear" w:color="auto" w:fill="F7CAAC" w:themeFill="accent2" w:themeFillTint="66"/>
            <w:vAlign w:val="center"/>
          </w:tcPr>
          <w:p w14:paraId="1482D1F9" w14:textId="77777777" w:rsidR="007778A2" w:rsidRPr="00845754" w:rsidRDefault="007778A2" w:rsidP="002A6D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5754">
              <w:rPr>
                <w:rFonts w:ascii="Times New Roman" w:hAnsi="Times New Roman" w:cs="Times New Roman"/>
                <w:b/>
                <w:sz w:val="24"/>
              </w:rPr>
              <w:t>Ders Saati</w:t>
            </w:r>
          </w:p>
        </w:tc>
        <w:tc>
          <w:tcPr>
            <w:tcW w:w="1676" w:type="dxa"/>
            <w:shd w:val="clear" w:color="auto" w:fill="F7CAAC" w:themeFill="accent2" w:themeFillTint="66"/>
            <w:vAlign w:val="center"/>
          </w:tcPr>
          <w:p w14:paraId="79BDEF0E" w14:textId="77777777" w:rsidR="007778A2" w:rsidRPr="00845754" w:rsidRDefault="007778A2" w:rsidP="002A6D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5754">
              <w:rPr>
                <w:rFonts w:ascii="Times New Roman" w:hAnsi="Times New Roman" w:cs="Times New Roman"/>
                <w:b/>
                <w:sz w:val="24"/>
              </w:rPr>
              <w:t>Pazartesi</w:t>
            </w:r>
          </w:p>
        </w:tc>
        <w:tc>
          <w:tcPr>
            <w:tcW w:w="3026" w:type="dxa"/>
            <w:shd w:val="clear" w:color="auto" w:fill="F7CAAC" w:themeFill="accent2" w:themeFillTint="66"/>
            <w:vAlign w:val="center"/>
          </w:tcPr>
          <w:p w14:paraId="0688F5BC" w14:textId="77777777" w:rsidR="007778A2" w:rsidRPr="00845754" w:rsidRDefault="007778A2" w:rsidP="002A6D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5754">
              <w:rPr>
                <w:rFonts w:ascii="Times New Roman" w:hAnsi="Times New Roman" w:cs="Times New Roman"/>
                <w:b/>
                <w:sz w:val="24"/>
              </w:rPr>
              <w:t>Salı</w:t>
            </w:r>
          </w:p>
        </w:tc>
        <w:tc>
          <w:tcPr>
            <w:tcW w:w="3827" w:type="dxa"/>
            <w:shd w:val="clear" w:color="auto" w:fill="F7CAAC" w:themeFill="accent2" w:themeFillTint="66"/>
            <w:vAlign w:val="center"/>
          </w:tcPr>
          <w:p w14:paraId="4F47D455" w14:textId="77777777" w:rsidR="007778A2" w:rsidRPr="00845754" w:rsidRDefault="007778A2" w:rsidP="002A6D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5754">
              <w:rPr>
                <w:rFonts w:ascii="Times New Roman" w:hAnsi="Times New Roman" w:cs="Times New Roman"/>
                <w:b/>
                <w:sz w:val="24"/>
              </w:rPr>
              <w:t>Çarşamba</w:t>
            </w:r>
          </w:p>
        </w:tc>
        <w:tc>
          <w:tcPr>
            <w:tcW w:w="3261" w:type="dxa"/>
            <w:shd w:val="clear" w:color="auto" w:fill="F7CAAC" w:themeFill="accent2" w:themeFillTint="66"/>
            <w:vAlign w:val="center"/>
          </w:tcPr>
          <w:p w14:paraId="11A9B313" w14:textId="77777777" w:rsidR="007778A2" w:rsidRPr="00845754" w:rsidRDefault="007778A2" w:rsidP="002A6D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5754">
              <w:rPr>
                <w:rFonts w:ascii="Times New Roman" w:hAnsi="Times New Roman" w:cs="Times New Roman"/>
                <w:b/>
                <w:sz w:val="24"/>
              </w:rPr>
              <w:t>Perşembe</w:t>
            </w:r>
          </w:p>
        </w:tc>
        <w:tc>
          <w:tcPr>
            <w:tcW w:w="2537" w:type="dxa"/>
            <w:shd w:val="clear" w:color="auto" w:fill="F7CAAC" w:themeFill="accent2" w:themeFillTint="66"/>
            <w:vAlign w:val="center"/>
          </w:tcPr>
          <w:p w14:paraId="36478C7C" w14:textId="77777777" w:rsidR="007778A2" w:rsidRPr="00845754" w:rsidRDefault="007778A2" w:rsidP="002A6D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5754">
              <w:rPr>
                <w:rFonts w:ascii="Times New Roman" w:hAnsi="Times New Roman" w:cs="Times New Roman"/>
                <w:b/>
                <w:sz w:val="24"/>
              </w:rPr>
              <w:t>Cuma</w:t>
            </w:r>
          </w:p>
        </w:tc>
      </w:tr>
      <w:tr w:rsidR="00B412EF" w:rsidRPr="00B25B1B" w14:paraId="55B45D10" w14:textId="77777777" w:rsidTr="008A3D85">
        <w:trPr>
          <w:trHeight w:val="941"/>
        </w:trPr>
        <w:tc>
          <w:tcPr>
            <w:tcW w:w="1394" w:type="dxa"/>
            <w:vAlign w:val="center"/>
          </w:tcPr>
          <w:p w14:paraId="04E6D319" w14:textId="77777777" w:rsidR="00B412EF" w:rsidRPr="00F22E11" w:rsidRDefault="00B412EF" w:rsidP="00B41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08:30-09:15</w:t>
            </w:r>
          </w:p>
        </w:tc>
        <w:tc>
          <w:tcPr>
            <w:tcW w:w="1676" w:type="dxa"/>
            <w:vAlign w:val="center"/>
          </w:tcPr>
          <w:p w14:paraId="263D11EB" w14:textId="77777777" w:rsidR="00B412EF" w:rsidRPr="00B25B1B" w:rsidRDefault="00B412EF" w:rsidP="00B41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</w:tcPr>
          <w:p w14:paraId="24C5ED5D" w14:textId="77777777" w:rsidR="00B412EF" w:rsidRPr="001B1EC8" w:rsidRDefault="00B412EF" w:rsidP="00B41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SSİP216</w:t>
            </w:r>
          </w:p>
          <w:p w14:paraId="582FDAE8" w14:textId="77777777" w:rsidR="00B412EF" w:rsidRPr="001B1EC8" w:rsidRDefault="00B412EF" w:rsidP="00B41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İş Sağlığı ve Güvenliği </w:t>
            </w:r>
          </w:p>
          <w:p w14:paraId="45CB7EB6" w14:textId="3EEDEA1F" w:rsidR="00B412EF" w:rsidRPr="00B25B1B" w:rsidRDefault="00B412EF" w:rsidP="00B412EF">
            <w:pPr>
              <w:jc w:val="center"/>
              <w:rPr>
                <w:rFonts w:ascii="Times New Roman" w:hAnsi="Times New Roman" w:cs="Times New Roman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Hilmi GÜZEL</w:t>
            </w:r>
          </w:p>
        </w:tc>
        <w:tc>
          <w:tcPr>
            <w:tcW w:w="3827" w:type="dxa"/>
          </w:tcPr>
          <w:p w14:paraId="1E17810F" w14:textId="4E67428F" w:rsidR="00B412EF" w:rsidRPr="001B1EC8" w:rsidRDefault="00B412EF" w:rsidP="00B412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06BECFDB" w14:textId="2FCE49E0" w:rsidR="00B412EF" w:rsidRPr="001B1EC8" w:rsidRDefault="00B412EF" w:rsidP="00B41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vAlign w:val="center"/>
          </w:tcPr>
          <w:p w14:paraId="6138A8E6" w14:textId="77777777" w:rsidR="00B412EF" w:rsidRPr="001B1EC8" w:rsidRDefault="00B412EF" w:rsidP="00B41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2EF" w:rsidRPr="00B25B1B" w14:paraId="2C3D9E5E" w14:textId="77777777" w:rsidTr="008A3D85">
        <w:trPr>
          <w:trHeight w:val="974"/>
        </w:trPr>
        <w:tc>
          <w:tcPr>
            <w:tcW w:w="1394" w:type="dxa"/>
            <w:vAlign w:val="center"/>
          </w:tcPr>
          <w:p w14:paraId="03632308" w14:textId="77777777" w:rsidR="00B412EF" w:rsidRPr="00F22E11" w:rsidRDefault="00B412EF" w:rsidP="00B41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09:30-10:15</w:t>
            </w:r>
          </w:p>
        </w:tc>
        <w:tc>
          <w:tcPr>
            <w:tcW w:w="1676" w:type="dxa"/>
            <w:vAlign w:val="center"/>
          </w:tcPr>
          <w:p w14:paraId="0D4392D2" w14:textId="77777777" w:rsidR="00B412EF" w:rsidRPr="00B25B1B" w:rsidRDefault="00B412EF" w:rsidP="00B41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</w:tcPr>
          <w:p w14:paraId="483B7A0F" w14:textId="77777777" w:rsidR="00B412EF" w:rsidRPr="001B1EC8" w:rsidRDefault="00B412EF" w:rsidP="00B41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SSİP216</w:t>
            </w:r>
          </w:p>
          <w:p w14:paraId="2CC66046" w14:textId="77777777" w:rsidR="00B412EF" w:rsidRPr="001B1EC8" w:rsidRDefault="00B412EF" w:rsidP="00B41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İş Sağlığı ve Güvenliği </w:t>
            </w:r>
          </w:p>
          <w:p w14:paraId="6A31B1EC" w14:textId="51683A91" w:rsidR="00B412EF" w:rsidRPr="00B25B1B" w:rsidRDefault="00B412EF" w:rsidP="00B412EF">
            <w:pPr>
              <w:jc w:val="center"/>
              <w:rPr>
                <w:rFonts w:ascii="Times New Roman" w:hAnsi="Times New Roman" w:cs="Times New Roman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Hilmi GÜZEL</w:t>
            </w:r>
          </w:p>
        </w:tc>
        <w:tc>
          <w:tcPr>
            <w:tcW w:w="3827" w:type="dxa"/>
          </w:tcPr>
          <w:p w14:paraId="36DEBFD7" w14:textId="77777777" w:rsidR="00B412EF" w:rsidRPr="001B1EC8" w:rsidRDefault="00B412EF" w:rsidP="00B412EF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SSİP206</w:t>
            </w:r>
          </w:p>
          <w:p w14:paraId="1A726FED" w14:textId="77777777" w:rsidR="00B412EF" w:rsidRPr="001B1EC8" w:rsidRDefault="00B412EF" w:rsidP="00B412EF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Yangın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Müdahale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Teknikleri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  <w:p w14:paraId="78C93109" w14:textId="333CA240" w:rsidR="00B412EF" w:rsidRPr="001B1EC8" w:rsidRDefault="00B412EF" w:rsidP="00B412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Erol ÖZÇELİK</w:t>
            </w:r>
          </w:p>
        </w:tc>
        <w:tc>
          <w:tcPr>
            <w:tcW w:w="3261" w:type="dxa"/>
          </w:tcPr>
          <w:p w14:paraId="0DA43EE9" w14:textId="77777777" w:rsidR="00B412EF" w:rsidRPr="001B1EC8" w:rsidRDefault="00B412EF" w:rsidP="00B412EF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SSİP208</w:t>
            </w:r>
          </w:p>
          <w:p w14:paraId="710E25D7" w14:textId="77777777" w:rsidR="00B412EF" w:rsidRPr="001B1EC8" w:rsidRDefault="00B412EF" w:rsidP="00B412EF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Yapı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Tesisat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Bilgisi</w:t>
            </w:r>
            <w:proofErr w:type="spellEnd"/>
            <w:proofErr w:type="gramEnd"/>
          </w:p>
          <w:p w14:paraId="46CEA7F5" w14:textId="77777777" w:rsidR="00B412EF" w:rsidRPr="001B1EC8" w:rsidRDefault="00B412EF" w:rsidP="00B412EF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. Erol ÖZÇELİK</w:t>
            </w:r>
          </w:p>
          <w:p w14:paraId="596B1649" w14:textId="17F4D10C" w:rsidR="00B412EF" w:rsidRPr="001B1EC8" w:rsidRDefault="00B412EF" w:rsidP="00B41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14:paraId="7C42DDA3" w14:textId="4EF5C8F6" w:rsidR="00B412EF" w:rsidRPr="001B1EC8" w:rsidRDefault="00B412EF" w:rsidP="00B41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2EF" w:rsidRPr="00B25B1B" w14:paraId="452AE901" w14:textId="77777777" w:rsidTr="008A3D85">
        <w:trPr>
          <w:trHeight w:val="1061"/>
        </w:trPr>
        <w:tc>
          <w:tcPr>
            <w:tcW w:w="1394" w:type="dxa"/>
            <w:vAlign w:val="center"/>
          </w:tcPr>
          <w:p w14:paraId="52F14235" w14:textId="77777777" w:rsidR="00B412EF" w:rsidRPr="00F22E11" w:rsidRDefault="00B412EF" w:rsidP="00B41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10:30-11:15</w:t>
            </w:r>
          </w:p>
        </w:tc>
        <w:tc>
          <w:tcPr>
            <w:tcW w:w="1676" w:type="dxa"/>
          </w:tcPr>
          <w:p w14:paraId="0C85BEBA" w14:textId="6F5247CB" w:rsidR="00B412EF" w:rsidRPr="00B25B1B" w:rsidRDefault="00B412EF" w:rsidP="00B41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</w:tcPr>
          <w:p w14:paraId="342F8292" w14:textId="77777777" w:rsidR="00B11BF2" w:rsidRPr="001B1EC8" w:rsidRDefault="00B11BF2" w:rsidP="00B11B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SSİP216</w:t>
            </w:r>
          </w:p>
          <w:p w14:paraId="1DB0EBE4" w14:textId="77777777" w:rsidR="00B11BF2" w:rsidRPr="001B1EC8" w:rsidRDefault="00B11BF2" w:rsidP="00B11B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İş Sağlığı ve Güvenliği </w:t>
            </w:r>
          </w:p>
          <w:p w14:paraId="113633D7" w14:textId="27563CEE" w:rsidR="00B412EF" w:rsidRPr="00B25B1B" w:rsidRDefault="00B11BF2" w:rsidP="00B11BF2">
            <w:pPr>
              <w:jc w:val="center"/>
              <w:rPr>
                <w:rFonts w:ascii="Times New Roman" w:hAnsi="Times New Roman" w:cs="Times New Roman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Hilmi GÜZEL</w:t>
            </w:r>
          </w:p>
        </w:tc>
        <w:tc>
          <w:tcPr>
            <w:tcW w:w="3827" w:type="dxa"/>
          </w:tcPr>
          <w:p w14:paraId="38295235" w14:textId="77777777" w:rsidR="00B412EF" w:rsidRPr="001B1EC8" w:rsidRDefault="00B412EF" w:rsidP="00B412EF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SSİP206</w:t>
            </w:r>
          </w:p>
          <w:p w14:paraId="244396BE" w14:textId="77777777" w:rsidR="00B412EF" w:rsidRPr="001B1EC8" w:rsidRDefault="00B412EF" w:rsidP="00B412EF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Yangın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Müdahale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Teknikleri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  <w:p w14:paraId="7B0BF6E4" w14:textId="4FFAC88B" w:rsidR="00B412EF" w:rsidRPr="001B1EC8" w:rsidRDefault="00B412EF" w:rsidP="00B412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Erol ÖZÇELİK</w:t>
            </w:r>
          </w:p>
        </w:tc>
        <w:tc>
          <w:tcPr>
            <w:tcW w:w="3261" w:type="dxa"/>
          </w:tcPr>
          <w:p w14:paraId="010E4FC7" w14:textId="77777777" w:rsidR="00B412EF" w:rsidRPr="001B1EC8" w:rsidRDefault="00B412EF" w:rsidP="00B41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hAnsi="Times New Roman" w:cs="Times New Roman"/>
                <w:sz w:val="20"/>
                <w:szCs w:val="20"/>
              </w:rPr>
              <w:t>SSİP208</w:t>
            </w:r>
          </w:p>
          <w:p w14:paraId="1D173CBE" w14:textId="77777777" w:rsidR="00B412EF" w:rsidRPr="001B1EC8" w:rsidRDefault="00B412EF" w:rsidP="00B412EF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EC8">
              <w:rPr>
                <w:rFonts w:ascii="Times New Roman" w:hAnsi="Times New Roman" w:cs="Times New Roman"/>
                <w:sz w:val="20"/>
                <w:szCs w:val="20"/>
              </w:rPr>
              <w:t>Yapı</w:t>
            </w:r>
            <w:proofErr w:type="spellEnd"/>
            <w:r w:rsidRPr="001B1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B1EC8">
              <w:rPr>
                <w:rFonts w:ascii="Times New Roman" w:hAnsi="Times New Roman" w:cs="Times New Roman"/>
                <w:sz w:val="20"/>
                <w:szCs w:val="20"/>
              </w:rPr>
              <w:t>Tesisat</w:t>
            </w:r>
            <w:proofErr w:type="spellEnd"/>
            <w:r w:rsidRPr="001B1EC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B1EC8">
              <w:rPr>
                <w:rFonts w:ascii="Times New Roman" w:hAnsi="Times New Roman" w:cs="Times New Roman"/>
                <w:sz w:val="20"/>
                <w:szCs w:val="20"/>
              </w:rPr>
              <w:t>Bilgisi</w:t>
            </w:r>
            <w:proofErr w:type="spellEnd"/>
            <w:proofErr w:type="gramEnd"/>
          </w:p>
          <w:p w14:paraId="1F820863" w14:textId="77777777" w:rsidR="00B412EF" w:rsidRPr="001B1EC8" w:rsidRDefault="00B412EF" w:rsidP="00B412EF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. Erol ÖZÇELİK</w:t>
            </w:r>
          </w:p>
          <w:p w14:paraId="150B842A" w14:textId="4C22F1F3" w:rsidR="00B412EF" w:rsidRPr="001B1EC8" w:rsidRDefault="00B412EF" w:rsidP="00B41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14:paraId="77D66731" w14:textId="77777777" w:rsidR="00B412EF" w:rsidRPr="008A70E6" w:rsidRDefault="00B412EF" w:rsidP="00B412EF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70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SSİP0224</w:t>
            </w:r>
          </w:p>
          <w:p w14:paraId="7741B5BD" w14:textId="77777777" w:rsidR="00B412EF" w:rsidRPr="008A70E6" w:rsidRDefault="00B412EF" w:rsidP="00B412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70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Yüzme</w:t>
            </w:r>
          </w:p>
          <w:p w14:paraId="75D9F222" w14:textId="2EE60614" w:rsidR="00B412EF" w:rsidRPr="001B1EC8" w:rsidRDefault="00B412EF" w:rsidP="00B41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Uzmanı Ali Dursun KANTARCI</w:t>
            </w:r>
          </w:p>
        </w:tc>
      </w:tr>
      <w:tr w:rsidR="00B412EF" w:rsidRPr="00B25B1B" w14:paraId="72791460" w14:textId="77777777" w:rsidTr="008A3D85">
        <w:trPr>
          <w:trHeight w:val="1171"/>
        </w:trPr>
        <w:tc>
          <w:tcPr>
            <w:tcW w:w="1394" w:type="dxa"/>
            <w:vAlign w:val="center"/>
          </w:tcPr>
          <w:p w14:paraId="1A399F83" w14:textId="77777777" w:rsidR="00B412EF" w:rsidRPr="00F22E11" w:rsidRDefault="00B412EF" w:rsidP="00B41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11:30-12:15</w:t>
            </w:r>
          </w:p>
        </w:tc>
        <w:tc>
          <w:tcPr>
            <w:tcW w:w="1676" w:type="dxa"/>
          </w:tcPr>
          <w:p w14:paraId="2FA91764" w14:textId="42991D66" w:rsidR="00B412EF" w:rsidRPr="00B25B1B" w:rsidRDefault="00B412EF" w:rsidP="00B41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</w:tcPr>
          <w:p w14:paraId="639C2A1B" w14:textId="5F139D2E" w:rsidR="00B412EF" w:rsidRPr="00B25B1B" w:rsidRDefault="00B412EF" w:rsidP="00B41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6A71362C" w14:textId="77777777" w:rsidR="00B412EF" w:rsidRPr="001B1EC8" w:rsidRDefault="00B412EF" w:rsidP="00B412EF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SSİP206</w:t>
            </w:r>
          </w:p>
          <w:p w14:paraId="1438281A" w14:textId="77777777" w:rsidR="00B412EF" w:rsidRPr="001B1EC8" w:rsidRDefault="00B412EF" w:rsidP="00B412EF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Yangın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Müdahale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Teknikleri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  <w:p w14:paraId="71B63CE0" w14:textId="4967396C" w:rsidR="00B412EF" w:rsidRPr="001B1EC8" w:rsidRDefault="00B412EF" w:rsidP="00B412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Erol ÖZÇELİK</w:t>
            </w:r>
          </w:p>
        </w:tc>
        <w:tc>
          <w:tcPr>
            <w:tcW w:w="3261" w:type="dxa"/>
          </w:tcPr>
          <w:p w14:paraId="5A888841" w14:textId="77777777" w:rsidR="00B412EF" w:rsidRPr="001B1EC8" w:rsidRDefault="00B412EF" w:rsidP="00B412EF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SSİP208</w:t>
            </w:r>
          </w:p>
          <w:p w14:paraId="42E01658" w14:textId="77777777" w:rsidR="00B412EF" w:rsidRPr="001B1EC8" w:rsidRDefault="00B412EF" w:rsidP="00B412EF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Yapı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Tesisat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Bilgisi</w:t>
            </w:r>
            <w:proofErr w:type="spellEnd"/>
            <w:proofErr w:type="gramEnd"/>
          </w:p>
          <w:p w14:paraId="29C5FF58" w14:textId="77777777" w:rsidR="00B412EF" w:rsidRPr="001B1EC8" w:rsidRDefault="00B412EF" w:rsidP="00B412EF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. Erol ÖZÇELİK</w:t>
            </w:r>
          </w:p>
          <w:p w14:paraId="774A5A81" w14:textId="73A8D3E3" w:rsidR="00B412EF" w:rsidRPr="001B1EC8" w:rsidRDefault="00B412EF" w:rsidP="00B41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14:paraId="4983EED4" w14:textId="77777777" w:rsidR="00B412EF" w:rsidRDefault="00B412EF" w:rsidP="00B412EF">
            <w:pPr>
              <w:ind w:firstLineChars="100" w:firstLine="19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SSİP0224</w:t>
            </w:r>
          </w:p>
          <w:p w14:paraId="656E1261" w14:textId="77777777" w:rsidR="00B412EF" w:rsidRDefault="00B412EF" w:rsidP="00B412EF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Yüzme</w:t>
            </w:r>
          </w:p>
          <w:p w14:paraId="7A7EEDE3" w14:textId="4AC40B7F" w:rsidR="00B412EF" w:rsidRPr="001B1EC8" w:rsidRDefault="00B412EF" w:rsidP="00B41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Uzmanı Ali Dursun KANTARCI</w:t>
            </w:r>
          </w:p>
        </w:tc>
      </w:tr>
      <w:tr w:rsidR="007778A2" w:rsidRPr="00B25B1B" w14:paraId="3150ACA4" w14:textId="77777777" w:rsidTr="002A6DF3">
        <w:trPr>
          <w:trHeight w:val="270"/>
        </w:trPr>
        <w:tc>
          <w:tcPr>
            <w:tcW w:w="15721" w:type="dxa"/>
            <w:gridSpan w:val="6"/>
            <w:shd w:val="clear" w:color="auto" w:fill="F7CAAC" w:themeFill="accent2" w:themeFillTint="66"/>
            <w:vAlign w:val="center"/>
          </w:tcPr>
          <w:p w14:paraId="2A0F8AE8" w14:textId="77777777" w:rsidR="007778A2" w:rsidRPr="00000075" w:rsidRDefault="007778A2" w:rsidP="002A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75">
              <w:rPr>
                <w:rFonts w:ascii="Times New Roman" w:hAnsi="Times New Roman" w:cs="Times New Roman"/>
                <w:b/>
                <w:sz w:val="24"/>
                <w:szCs w:val="24"/>
              </w:rPr>
              <w:t>ÖĞLE ARASI</w:t>
            </w:r>
          </w:p>
        </w:tc>
      </w:tr>
      <w:tr w:rsidR="00B412EF" w:rsidRPr="00B25B1B" w14:paraId="4124E4FB" w14:textId="77777777" w:rsidTr="008348D0">
        <w:trPr>
          <w:trHeight w:val="874"/>
        </w:trPr>
        <w:tc>
          <w:tcPr>
            <w:tcW w:w="1394" w:type="dxa"/>
            <w:vAlign w:val="center"/>
          </w:tcPr>
          <w:p w14:paraId="7EFBD88E" w14:textId="77777777" w:rsidR="00B412EF" w:rsidRPr="00F22E11" w:rsidRDefault="00B412EF" w:rsidP="00B41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13:30-14:15</w:t>
            </w:r>
          </w:p>
        </w:tc>
        <w:tc>
          <w:tcPr>
            <w:tcW w:w="1676" w:type="dxa"/>
            <w:vAlign w:val="center"/>
          </w:tcPr>
          <w:p w14:paraId="1EAFBCA5" w14:textId="77777777" w:rsidR="00B412EF" w:rsidRPr="00B25B1B" w:rsidRDefault="00B412EF" w:rsidP="00B41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</w:tcPr>
          <w:p w14:paraId="6899ABF0" w14:textId="77777777" w:rsidR="00B412EF" w:rsidRPr="001B1EC8" w:rsidRDefault="00B412EF" w:rsidP="00B412EF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SSİP210</w:t>
            </w:r>
          </w:p>
          <w:p w14:paraId="6A65F8DE" w14:textId="77777777" w:rsidR="00B412EF" w:rsidRPr="001B1EC8" w:rsidRDefault="00B412EF" w:rsidP="00B412EF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Endüstriyel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Yangınlar</w:t>
            </w:r>
            <w:proofErr w:type="spellEnd"/>
          </w:p>
          <w:p w14:paraId="2CB10BEC" w14:textId="65093EF4" w:rsidR="00B412EF" w:rsidRPr="00B25B1B" w:rsidRDefault="00B412EF" w:rsidP="00B412EF">
            <w:pPr>
              <w:jc w:val="center"/>
              <w:rPr>
                <w:rFonts w:ascii="Times New Roman" w:hAnsi="Times New Roman" w:cs="Times New Roman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Hilmi GÜZEL</w:t>
            </w:r>
          </w:p>
        </w:tc>
        <w:tc>
          <w:tcPr>
            <w:tcW w:w="3827" w:type="dxa"/>
          </w:tcPr>
          <w:p w14:paraId="03C271CE" w14:textId="77777777" w:rsidR="00B412EF" w:rsidRPr="001B1EC8" w:rsidRDefault="00B412EF" w:rsidP="00B412EF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SSİP204</w:t>
            </w:r>
          </w:p>
          <w:p w14:paraId="5594969E" w14:textId="77777777" w:rsidR="00B412EF" w:rsidRPr="001B1EC8" w:rsidRDefault="00B412EF" w:rsidP="00B412EF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Kurtarma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Teknikleri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14:paraId="040CA05D" w14:textId="406320BD" w:rsidR="00B412EF" w:rsidRPr="001B1EC8" w:rsidRDefault="00B412EF" w:rsidP="00B412EF">
            <w:pPr>
              <w:pStyle w:val="TableParagraph"/>
              <w:spacing w:before="1"/>
              <w:ind w:left="135" w:right="1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. Hilmi GÜZEL</w:t>
            </w:r>
          </w:p>
        </w:tc>
        <w:tc>
          <w:tcPr>
            <w:tcW w:w="3261" w:type="dxa"/>
          </w:tcPr>
          <w:p w14:paraId="0D18C2D9" w14:textId="77777777" w:rsidR="00B412EF" w:rsidRPr="0026505A" w:rsidRDefault="00B412EF" w:rsidP="00B412EF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05A">
              <w:rPr>
                <w:rFonts w:ascii="Times New Roman" w:eastAsia="Times New Roman" w:hAnsi="Times New Roman" w:cs="Times New Roman"/>
                <w:sz w:val="20"/>
                <w:szCs w:val="20"/>
              </w:rPr>
              <w:t>SSİP212</w:t>
            </w:r>
          </w:p>
          <w:p w14:paraId="09F7C4E5" w14:textId="77777777" w:rsidR="00B412EF" w:rsidRPr="0026505A" w:rsidRDefault="00B412EF" w:rsidP="00B412EF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0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Orman </w:t>
            </w:r>
            <w:proofErr w:type="spellStart"/>
            <w:r w:rsidRPr="0026505A">
              <w:rPr>
                <w:rFonts w:ascii="Times New Roman" w:eastAsia="Times New Roman" w:hAnsi="Times New Roman" w:cs="Times New Roman"/>
                <w:sz w:val="20"/>
                <w:szCs w:val="20"/>
              </w:rPr>
              <w:t>Yangınları</w:t>
            </w:r>
            <w:proofErr w:type="spellEnd"/>
          </w:p>
          <w:p w14:paraId="7370CBE0" w14:textId="36084306" w:rsidR="00B412EF" w:rsidRPr="0026505A" w:rsidRDefault="00B412EF" w:rsidP="00B412EF">
            <w:pPr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650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Öğr. Gör.  Sezai DEMİRDELEN</w:t>
            </w:r>
          </w:p>
        </w:tc>
        <w:tc>
          <w:tcPr>
            <w:tcW w:w="2537" w:type="dxa"/>
          </w:tcPr>
          <w:p w14:paraId="494A4424" w14:textId="3A9AEE9F" w:rsidR="00B412EF" w:rsidRPr="001B1EC8" w:rsidRDefault="00B412EF" w:rsidP="00B41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2EF" w:rsidRPr="00B25B1B" w14:paraId="69863467" w14:textId="77777777" w:rsidTr="008A3D85">
        <w:trPr>
          <w:trHeight w:val="1115"/>
        </w:trPr>
        <w:tc>
          <w:tcPr>
            <w:tcW w:w="1394" w:type="dxa"/>
            <w:vAlign w:val="center"/>
          </w:tcPr>
          <w:p w14:paraId="3F714B19" w14:textId="77777777" w:rsidR="00B412EF" w:rsidRPr="00F22E11" w:rsidRDefault="00B412EF" w:rsidP="00B41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14:30-15:15</w:t>
            </w:r>
          </w:p>
        </w:tc>
        <w:tc>
          <w:tcPr>
            <w:tcW w:w="1676" w:type="dxa"/>
            <w:vAlign w:val="center"/>
          </w:tcPr>
          <w:p w14:paraId="785AD6B8" w14:textId="77777777" w:rsidR="00B412EF" w:rsidRPr="00B25B1B" w:rsidRDefault="00B412EF" w:rsidP="00B41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</w:tcPr>
          <w:p w14:paraId="2EC0FC78" w14:textId="77777777" w:rsidR="00B412EF" w:rsidRPr="001B1EC8" w:rsidRDefault="00B412EF" w:rsidP="00B412EF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SSİP210</w:t>
            </w:r>
          </w:p>
          <w:p w14:paraId="3CA25BAA" w14:textId="77777777" w:rsidR="00B412EF" w:rsidRPr="001B1EC8" w:rsidRDefault="00B412EF" w:rsidP="00B412EF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Endüstriyel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Yangınlar</w:t>
            </w:r>
            <w:proofErr w:type="spellEnd"/>
          </w:p>
          <w:p w14:paraId="7B688FB4" w14:textId="3BA35AF4" w:rsidR="00B412EF" w:rsidRPr="00B25B1B" w:rsidRDefault="00B412EF" w:rsidP="00B412EF">
            <w:pPr>
              <w:jc w:val="center"/>
              <w:rPr>
                <w:rFonts w:ascii="Times New Roman" w:hAnsi="Times New Roman" w:cs="Times New Roman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Hilmi GÜZEL</w:t>
            </w:r>
          </w:p>
        </w:tc>
        <w:tc>
          <w:tcPr>
            <w:tcW w:w="3827" w:type="dxa"/>
          </w:tcPr>
          <w:p w14:paraId="6F0FC06D" w14:textId="77777777" w:rsidR="00B412EF" w:rsidRPr="001B1EC8" w:rsidRDefault="00B412EF" w:rsidP="00B412EF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SSİP204</w:t>
            </w:r>
          </w:p>
          <w:p w14:paraId="4A55F5F5" w14:textId="77777777" w:rsidR="00B412EF" w:rsidRPr="001B1EC8" w:rsidRDefault="00B412EF" w:rsidP="00B412EF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Kurtarma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Teknikleri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14:paraId="5220B892" w14:textId="5EC98242" w:rsidR="00B412EF" w:rsidRPr="001B1EC8" w:rsidRDefault="00B412EF" w:rsidP="00B41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Hilmi GÜZEL</w:t>
            </w:r>
          </w:p>
        </w:tc>
        <w:tc>
          <w:tcPr>
            <w:tcW w:w="3261" w:type="dxa"/>
          </w:tcPr>
          <w:p w14:paraId="701B74C8" w14:textId="77777777" w:rsidR="00B412EF" w:rsidRPr="0026505A" w:rsidRDefault="00B412EF" w:rsidP="00B412EF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05A">
              <w:rPr>
                <w:rFonts w:ascii="Times New Roman" w:eastAsia="Times New Roman" w:hAnsi="Times New Roman" w:cs="Times New Roman"/>
                <w:sz w:val="20"/>
                <w:szCs w:val="20"/>
              </w:rPr>
              <w:t>SSİP212</w:t>
            </w:r>
          </w:p>
          <w:p w14:paraId="685C216E" w14:textId="77777777" w:rsidR="00B412EF" w:rsidRPr="0026505A" w:rsidRDefault="00B412EF" w:rsidP="00B412EF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0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Orman </w:t>
            </w:r>
            <w:proofErr w:type="spellStart"/>
            <w:r w:rsidRPr="0026505A">
              <w:rPr>
                <w:rFonts w:ascii="Times New Roman" w:eastAsia="Times New Roman" w:hAnsi="Times New Roman" w:cs="Times New Roman"/>
                <w:sz w:val="20"/>
                <w:szCs w:val="20"/>
              </w:rPr>
              <w:t>Yangınları</w:t>
            </w:r>
            <w:proofErr w:type="spellEnd"/>
          </w:p>
          <w:p w14:paraId="4C558D7C" w14:textId="7C619129" w:rsidR="00B412EF" w:rsidRPr="0026505A" w:rsidRDefault="00B412EF" w:rsidP="00B412EF">
            <w:pPr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650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Öğr. Gör. Sezai DEMİRDELEN</w:t>
            </w:r>
          </w:p>
        </w:tc>
        <w:tc>
          <w:tcPr>
            <w:tcW w:w="2537" w:type="dxa"/>
          </w:tcPr>
          <w:p w14:paraId="09219CBA" w14:textId="1E81BB7D" w:rsidR="00B412EF" w:rsidRPr="001B1EC8" w:rsidRDefault="00B412EF" w:rsidP="00B41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2EF" w:rsidRPr="00B25B1B" w14:paraId="3753A966" w14:textId="77777777" w:rsidTr="008A3D85">
        <w:trPr>
          <w:trHeight w:val="1088"/>
        </w:trPr>
        <w:tc>
          <w:tcPr>
            <w:tcW w:w="1394" w:type="dxa"/>
            <w:vAlign w:val="center"/>
          </w:tcPr>
          <w:p w14:paraId="5C955365" w14:textId="77777777" w:rsidR="00B412EF" w:rsidRPr="00F22E11" w:rsidRDefault="00B412EF" w:rsidP="00B41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15:30-16:15</w:t>
            </w:r>
          </w:p>
        </w:tc>
        <w:tc>
          <w:tcPr>
            <w:tcW w:w="1676" w:type="dxa"/>
            <w:vAlign w:val="center"/>
          </w:tcPr>
          <w:p w14:paraId="67AD2CD2" w14:textId="77777777" w:rsidR="00B412EF" w:rsidRPr="00B25B1B" w:rsidRDefault="00B412EF" w:rsidP="00B41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</w:tcPr>
          <w:p w14:paraId="107A4FC4" w14:textId="77777777" w:rsidR="00B412EF" w:rsidRPr="001B1EC8" w:rsidRDefault="00B412EF" w:rsidP="00B412EF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SSİP202</w:t>
            </w:r>
          </w:p>
          <w:p w14:paraId="3F52C4EE" w14:textId="77777777" w:rsidR="00B412EF" w:rsidRPr="001B1EC8" w:rsidRDefault="00B412EF" w:rsidP="00B412EF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Elektronik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Haberleşme</w:t>
            </w:r>
            <w:proofErr w:type="spellEnd"/>
          </w:p>
          <w:p w14:paraId="799D5A0A" w14:textId="6559B72D" w:rsidR="00B412EF" w:rsidRPr="00B25B1B" w:rsidRDefault="00B412EF" w:rsidP="00B412EF">
            <w:pPr>
              <w:jc w:val="center"/>
              <w:rPr>
                <w:rFonts w:ascii="Times New Roman" w:hAnsi="Times New Roman" w:cs="Times New Roman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Hilmi GÜZEL</w:t>
            </w:r>
          </w:p>
        </w:tc>
        <w:tc>
          <w:tcPr>
            <w:tcW w:w="3827" w:type="dxa"/>
          </w:tcPr>
          <w:p w14:paraId="7396F80A" w14:textId="77777777" w:rsidR="00B412EF" w:rsidRPr="001B1EC8" w:rsidRDefault="00B412EF" w:rsidP="00B412EF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SSİP204</w:t>
            </w:r>
          </w:p>
          <w:p w14:paraId="01B67E37" w14:textId="77777777" w:rsidR="00B412EF" w:rsidRPr="001B1EC8" w:rsidRDefault="00B412EF" w:rsidP="00B412EF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Kurtarma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Teknikleri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14:paraId="18E53A5C" w14:textId="5114AAB8" w:rsidR="00B412EF" w:rsidRPr="001B1EC8" w:rsidRDefault="00B412EF" w:rsidP="00B41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Öğr. Gör. Hilmi GÜZEL</w:t>
            </w:r>
          </w:p>
        </w:tc>
        <w:tc>
          <w:tcPr>
            <w:tcW w:w="3261" w:type="dxa"/>
          </w:tcPr>
          <w:p w14:paraId="080A1365" w14:textId="77777777" w:rsidR="00B412EF" w:rsidRPr="001B1EC8" w:rsidRDefault="00B412EF" w:rsidP="00B412EF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SSİP220 </w:t>
            </w:r>
          </w:p>
          <w:p w14:paraId="0596CDE1" w14:textId="77777777" w:rsidR="00B412EF" w:rsidRPr="001B1EC8" w:rsidRDefault="00B412EF" w:rsidP="00B412EF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Afet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Acil Durum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Psikolojisi</w:t>
            </w:r>
            <w:proofErr w:type="spellEnd"/>
          </w:p>
          <w:p w14:paraId="2CFC8C34" w14:textId="0564EF75" w:rsidR="00B412EF" w:rsidRPr="001B1EC8" w:rsidRDefault="00B412EF" w:rsidP="00B41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Sezai DEMİRDELEN</w:t>
            </w:r>
          </w:p>
        </w:tc>
        <w:tc>
          <w:tcPr>
            <w:tcW w:w="2537" w:type="dxa"/>
          </w:tcPr>
          <w:p w14:paraId="6F9B63E1" w14:textId="5B5529AD" w:rsidR="00B412EF" w:rsidRPr="001B1EC8" w:rsidRDefault="00B412EF" w:rsidP="00B41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2EF" w:rsidRPr="00B25B1B" w14:paraId="0214F32D" w14:textId="77777777" w:rsidTr="008A3D85">
        <w:trPr>
          <w:trHeight w:val="1089"/>
        </w:trPr>
        <w:tc>
          <w:tcPr>
            <w:tcW w:w="1394" w:type="dxa"/>
            <w:vAlign w:val="center"/>
          </w:tcPr>
          <w:p w14:paraId="1F966EDF" w14:textId="77777777" w:rsidR="00B412EF" w:rsidRPr="00F22E11" w:rsidRDefault="00B412EF" w:rsidP="00B41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16:30-17:15</w:t>
            </w:r>
          </w:p>
        </w:tc>
        <w:tc>
          <w:tcPr>
            <w:tcW w:w="1676" w:type="dxa"/>
            <w:vAlign w:val="center"/>
          </w:tcPr>
          <w:p w14:paraId="6928190E" w14:textId="77777777" w:rsidR="00B412EF" w:rsidRPr="00B25B1B" w:rsidRDefault="00B412EF" w:rsidP="00B41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</w:tcPr>
          <w:p w14:paraId="3DD51596" w14:textId="77777777" w:rsidR="00B412EF" w:rsidRPr="001B1EC8" w:rsidRDefault="00B412EF" w:rsidP="00B412EF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SSİP0104</w:t>
            </w:r>
          </w:p>
          <w:p w14:paraId="32A9E5F9" w14:textId="77777777" w:rsidR="00B412EF" w:rsidRPr="001B1EC8" w:rsidRDefault="00B412EF" w:rsidP="00B412EF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Elektronik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Haberleşme</w:t>
            </w:r>
            <w:proofErr w:type="spellEnd"/>
          </w:p>
          <w:p w14:paraId="42562931" w14:textId="3AE84A10" w:rsidR="00B412EF" w:rsidRPr="00B25B1B" w:rsidRDefault="00B412EF" w:rsidP="00B412EF">
            <w:pPr>
              <w:jc w:val="center"/>
              <w:rPr>
                <w:rFonts w:ascii="Times New Roman" w:hAnsi="Times New Roman" w:cs="Times New Roman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Öğr. Gör. Hilmi GÜZEL</w:t>
            </w:r>
          </w:p>
        </w:tc>
        <w:tc>
          <w:tcPr>
            <w:tcW w:w="3827" w:type="dxa"/>
          </w:tcPr>
          <w:p w14:paraId="34BEA555" w14:textId="550A35E5" w:rsidR="00B412EF" w:rsidRPr="001B1EC8" w:rsidRDefault="00B412EF" w:rsidP="00B412EF">
            <w:pPr>
              <w:pStyle w:val="TableParagraph"/>
              <w:spacing w:before="1"/>
              <w:ind w:left="135" w:right="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C431042" w14:textId="77777777" w:rsidR="00B412EF" w:rsidRPr="001B1EC8" w:rsidRDefault="00B412EF" w:rsidP="00B412EF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SSİP220 </w:t>
            </w:r>
          </w:p>
          <w:p w14:paraId="03D362A9" w14:textId="77777777" w:rsidR="00B412EF" w:rsidRPr="001B1EC8" w:rsidRDefault="00B412EF" w:rsidP="00B412EF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Afet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Acil Durum </w:t>
            </w:r>
            <w:proofErr w:type="spellStart"/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Psikolojisi</w:t>
            </w:r>
            <w:proofErr w:type="spellEnd"/>
          </w:p>
          <w:p w14:paraId="10D989E5" w14:textId="5F7CA716" w:rsidR="00B412EF" w:rsidRPr="001B1EC8" w:rsidRDefault="00B412EF" w:rsidP="00B41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EC8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Sezai DEMİRDELEN</w:t>
            </w:r>
          </w:p>
        </w:tc>
        <w:tc>
          <w:tcPr>
            <w:tcW w:w="2537" w:type="dxa"/>
          </w:tcPr>
          <w:p w14:paraId="048BCBC5" w14:textId="6D2CB0B4" w:rsidR="00B412EF" w:rsidRPr="001B1EC8" w:rsidRDefault="00B412EF" w:rsidP="00B41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AC48EE" w14:textId="1A5353BB" w:rsidR="0041009F" w:rsidRDefault="0041009F" w:rsidP="00242655"/>
    <w:sectPr w:rsidR="0041009F" w:rsidSect="00287C2D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7C1"/>
    <w:rsid w:val="00063898"/>
    <w:rsid w:val="000C2F45"/>
    <w:rsid w:val="00136BED"/>
    <w:rsid w:val="001B1EC8"/>
    <w:rsid w:val="00242655"/>
    <w:rsid w:val="00264D21"/>
    <w:rsid w:val="0026505A"/>
    <w:rsid w:val="00287C2D"/>
    <w:rsid w:val="00335636"/>
    <w:rsid w:val="003C3C45"/>
    <w:rsid w:val="003C4694"/>
    <w:rsid w:val="0041009F"/>
    <w:rsid w:val="0046514D"/>
    <w:rsid w:val="004D420C"/>
    <w:rsid w:val="005512F6"/>
    <w:rsid w:val="0055317E"/>
    <w:rsid w:val="00562995"/>
    <w:rsid w:val="005C61CF"/>
    <w:rsid w:val="005F67DB"/>
    <w:rsid w:val="006D6647"/>
    <w:rsid w:val="0072127B"/>
    <w:rsid w:val="00760B42"/>
    <w:rsid w:val="007778A2"/>
    <w:rsid w:val="007C40B2"/>
    <w:rsid w:val="007C4D1A"/>
    <w:rsid w:val="007F17C1"/>
    <w:rsid w:val="008348D0"/>
    <w:rsid w:val="00845754"/>
    <w:rsid w:val="00865A10"/>
    <w:rsid w:val="008A3D85"/>
    <w:rsid w:val="008A70E6"/>
    <w:rsid w:val="008B3DBB"/>
    <w:rsid w:val="00914086"/>
    <w:rsid w:val="009601F3"/>
    <w:rsid w:val="00A83197"/>
    <w:rsid w:val="00B11BF2"/>
    <w:rsid w:val="00B16F2A"/>
    <w:rsid w:val="00B1747B"/>
    <w:rsid w:val="00B412EF"/>
    <w:rsid w:val="00B565BC"/>
    <w:rsid w:val="00BE0C65"/>
    <w:rsid w:val="00C0027D"/>
    <w:rsid w:val="00C02092"/>
    <w:rsid w:val="00C471C5"/>
    <w:rsid w:val="00E446E0"/>
    <w:rsid w:val="00F47727"/>
    <w:rsid w:val="00FB07F0"/>
    <w:rsid w:val="00FC5C8C"/>
    <w:rsid w:val="00F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890E"/>
  <w15:chartTrackingRefBased/>
  <w15:docId w15:val="{F77FFDC4-4AD8-48CF-81AF-D44229A4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7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5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778A2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7778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</dc:creator>
  <cp:keywords/>
  <dc:description/>
  <cp:lastModifiedBy>ali aygün</cp:lastModifiedBy>
  <cp:revision>35</cp:revision>
  <cp:lastPrinted>2025-01-15T10:32:00Z</cp:lastPrinted>
  <dcterms:created xsi:type="dcterms:W3CDTF">2023-02-23T10:27:00Z</dcterms:created>
  <dcterms:modified xsi:type="dcterms:W3CDTF">2025-02-10T18:17:00Z</dcterms:modified>
</cp:coreProperties>
</file>